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9B5B2" w14:textId="77777777" w:rsidR="004F6B03" w:rsidRPr="008525CD" w:rsidRDefault="004F6B03" w:rsidP="004F6B03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596"/>
        <w:gridCol w:w="1695"/>
        <w:gridCol w:w="3709"/>
      </w:tblGrid>
      <w:tr w:rsidR="00F1568D" w:rsidRPr="008525CD" w14:paraId="5C0C4C57" w14:textId="77777777" w:rsidTr="008525CD">
        <w:tc>
          <w:tcPr>
            <w:tcW w:w="1918" w:type="dxa"/>
            <w:shd w:val="clear" w:color="auto" w:fill="F2F2F2" w:themeFill="background1" w:themeFillShade="F2"/>
          </w:tcPr>
          <w:p w14:paraId="578C5D4E" w14:textId="77777777" w:rsidR="004F6B03" w:rsidRPr="008525CD" w:rsidRDefault="004F6B03" w:rsidP="00812E72">
            <w:pPr>
              <w:spacing w:before="120" w:after="120"/>
              <w:rPr>
                <w:rFonts w:ascii="Segoe UI" w:hAnsi="Segoe UI" w:cs="Segoe UI"/>
                <w:b/>
                <w:color w:val="7030A0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Project</w:t>
            </w:r>
            <w:r w:rsidR="00A65FBD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Name</w:t>
            </w:r>
          </w:p>
        </w:tc>
        <w:tc>
          <w:tcPr>
            <w:tcW w:w="8000" w:type="dxa"/>
            <w:gridSpan w:val="3"/>
            <w:shd w:val="clear" w:color="auto" w:fill="auto"/>
          </w:tcPr>
          <w:p w14:paraId="3EE46BE7" w14:textId="77777777" w:rsidR="004F6B03" w:rsidRPr="008525CD" w:rsidRDefault="004F6B03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D37CAB" w:rsidRPr="008525CD" w14:paraId="0ED46A9D" w14:textId="77777777" w:rsidTr="008525CD">
        <w:tc>
          <w:tcPr>
            <w:tcW w:w="1918" w:type="dxa"/>
            <w:shd w:val="clear" w:color="auto" w:fill="F2F2F2" w:themeFill="background1" w:themeFillShade="F2"/>
          </w:tcPr>
          <w:p w14:paraId="5ED99420" w14:textId="77777777" w:rsidR="00F86603" w:rsidRPr="008525CD" w:rsidRDefault="007B7E8D" w:rsidP="007B7E8D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2596" w:type="dxa"/>
            <w:shd w:val="clear" w:color="auto" w:fill="auto"/>
          </w:tcPr>
          <w:p w14:paraId="5C146664" w14:textId="77777777" w:rsidR="00F86603" w:rsidRPr="008525CD" w:rsidRDefault="00F86603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14:paraId="15A8F135" w14:textId="77777777" w:rsidR="00F86603" w:rsidRPr="008525CD" w:rsidRDefault="0085739D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Planned Start </w:t>
            </w:r>
            <w:r w:rsidR="00F86603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709" w:type="dxa"/>
            <w:shd w:val="clear" w:color="auto" w:fill="auto"/>
          </w:tcPr>
          <w:p w14:paraId="0D3A40CB" w14:textId="77777777" w:rsidR="00F86603" w:rsidRPr="008525CD" w:rsidRDefault="00F86603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8525CD" w14:paraId="3C5BB28E" w14:textId="77777777" w:rsidTr="008525CD">
        <w:tc>
          <w:tcPr>
            <w:tcW w:w="1918" w:type="dxa"/>
            <w:shd w:val="clear" w:color="auto" w:fill="F2F2F2" w:themeFill="background1" w:themeFillShade="F2"/>
          </w:tcPr>
          <w:p w14:paraId="060ACBBA" w14:textId="77777777" w:rsidR="00A65FBD" w:rsidRPr="008525CD" w:rsidRDefault="00A65FBD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Sponsor</w:t>
            </w:r>
          </w:p>
        </w:tc>
        <w:tc>
          <w:tcPr>
            <w:tcW w:w="2596" w:type="dxa"/>
            <w:shd w:val="clear" w:color="auto" w:fill="auto"/>
          </w:tcPr>
          <w:p w14:paraId="67364502" w14:textId="77777777" w:rsidR="00A65FBD" w:rsidRPr="008525CD" w:rsidRDefault="00A65FBD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14:paraId="28023E89" w14:textId="77777777" w:rsidR="00A65FBD" w:rsidRPr="008525CD" w:rsidRDefault="00BC1DFA" w:rsidP="00F205F5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Project M</w:t>
            </w:r>
            <w:r w:rsidR="00F205F5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anager</w:t>
            </w:r>
          </w:p>
        </w:tc>
        <w:tc>
          <w:tcPr>
            <w:tcW w:w="3709" w:type="dxa"/>
            <w:shd w:val="clear" w:color="auto" w:fill="auto"/>
          </w:tcPr>
          <w:p w14:paraId="7925DB51" w14:textId="77777777" w:rsidR="00A65FBD" w:rsidRPr="008525CD" w:rsidRDefault="00A65FBD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24DDBC71" w14:textId="77777777" w:rsidR="00243581" w:rsidRPr="008525CD" w:rsidRDefault="00243581" w:rsidP="000507C0">
      <w:pPr>
        <w:rPr>
          <w:rFonts w:ascii="Segoe UI" w:hAnsi="Segoe UI" w:cs="Segoe UI"/>
          <w:color w:val="0D0D0D"/>
          <w:sz w:val="18"/>
          <w:szCs w:val="18"/>
        </w:rPr>
      </w:pPr>
    </w:p>
    <w:p w14:paraId="69930022" w14:textId="77777777" w:rsidR="002E69B2" w:rsidRPr="008525CD" w:rsidRDefault="002E69B2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62733F" w:rsidRPr="008525CD" w14:paraId="08A7B42E" w14:textId="77777777" w:rsidTr="008525CD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7790453" w14:textId="77777777" w:rsidR="0062733F" w:rsidRPr="008525CD" w:rsidRDefault="0062733F" w:rsidP="0062733F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List the project </w:t>
            </w: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objectives</w:t>
            </w:r>
            <w:r w:rsidRPr="008525CD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</w:p>
        </w:tc>
      </w:tr>
      <w:tr w:rsidR="0062733F" w:rsidRPr="008525CD" w14:paraId="3F9BF9BA" w14:textId="77777777" w:rsidTr="008525CD">
        <w:tc>
          <w:tcPr>
            <w:tcW w:w="9918" w:type="dxa"/>
            <w:gridSpan w:val="2"/>
          </w:tcPr>
          <w:p w14:paraId="24B7FBE4" w14:textId="77777777" w:rsidR="0062733F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1.</w:t>
            </w:r>
          </w:p>
          <w:p w14:paraId="41470FA0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2.</w:t>
            </w:r>
          </w:p>
          <w:p w14:paraId="5E2F56FF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3.</w:t>
            </w:r>
          </w:p>
          <w:p w14:paraId="592967BA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4.</w:t>
            </w:r>
          </w:p>
          <w:p w14:paraId="247D2469" w14:textId="77777777" w:rsidR="0062733F" w:rsidRPr="008525CD" w:rsidRDefault="0062733F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6FEAA1D0" w14:textId="77777777" w:rsidR="0062733F" w:rsidRPr="008525CD" w:rsidRDefault="0062733F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174EA851" w14:textId="77777777" w:rsidR="0062733F" w:rsidRPr="008525CD" w:rsidRDefault="0062733F" w:rsidP="004F3675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62733F" w:rsidRPr="008525CD" w14:paraId="6298301A" w14:textId="77777777" w:rsidTr="008525CD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DC8274A" w14:textId="77777777" w:rsidR="0062733F" w:rsidRPr="008525CD" w:rsidRDefault="005832DA" w:rsidP="00E2508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What </w:t>
            </w:r>
            <w:r w:rsidR="00E25087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are</w:t>
            </w: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the </w:t>
            </w:r>
            <w:r w:rsidR="00E25087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anticipated</w:t>
            </w: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E25087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benefits</w:t>
            </w:r>
            <w:r w:rsidR="00E25087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?</w:t>
            </w:r>
          </w:p>
        </w:tc>
      </w:tr>
      <w:tr w:rsidR="0062733F" w:rsidRPr="008525CD" w14:paraId="1F5E855E" w14:textId="77777777" w:rsidTr="008525CD">
        <w:trPr>
          <w:trHeight w:val="240"/>
        </w:trPr>
        <w:tc>
          <w:tcPr>
            <w:tcW w:w="6232" w:type="dxa"/>
            <w:shd w:val="clear" w:color="auto" w:fill="F2F2F2" w:themeFill="background1" w:themeFillShade="F2"/>
          </w:tcPr>
          <w:p w14:paraId="037A36B5" w14:textId="77777777" w:rsidR="0062733F" w:rsidRPr="008525CD" w:rsidRDefault="00F205F5" w:rsidP="00E2508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Anticipated</w:t>
            </w:r>
            <w:r w:rsidR="005832DA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E25087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Benefits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2916864" w14:textId="77777777" w:rsidR="0062733F" w:rsidRPr="008525CD" w:rsidRDefault="0062733F" w:rsidP="004F3675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When Achieved?</w:t>
            </w:r>
          </w:p>
        </w:tc>
      </w:tr>
      <w:tr w:rsidR="0062733F" w:rsidRPr="008525CD" w14:paraId="4D052602" w14:textId="77777777" w:rsidTr="008525CD">
        <w:trPr>
          <w:trHeight w:val="240"/>
        </w:trPr>
        <w:tc>
          <w:tcPr>
            <w:tcW w:w="6232" w:type="dxa"/>
            <w:shd w:val="clear" w:color="auto" w:fill="auto"/>
          </w:tcPr>
          <w:p w14:paraId="082F341B" w14:textId="77777777" w:rsidR="0062733F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1.</w:t>
            </w:r>
          </w:p>
          <w:p w14:paraId="15EEA8D5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2.</w:t>
            </w:r>
          </w:p>
          <w:p w14:paraId="7FCFAF9E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3.</w:t>
            </w:r>
          </w:p>
          <w:p w14:paraId="5D914219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4.</w:t>
            </w:r>
          </w:p>
          <w:p w14:paraId="28A1A31B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5BFB1D78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BA67C8E" w14:textId="77777777" w:rsidR="0062733F" w:rsidRPr="008525CD" w:rsidRDefault="0062733F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598FED12" w14:textId="77777777" w:rsidR="0062733F" w:rsidRPr="008525CD" w:rsidRDefault="0062733F" w:rsidP="000507C0">
      <w:pPr>
        <w:rPr>
          <w:rFonts w:ascii="Segoe UI" w:hAnsi="Segoe UI" w:cs="Segoe UI"/>
          <w:color w:val="0D0D0D"/>
          <w:sz w:val="18"/>
          <w:szCs w:val="18"/>
        </w:rPr>
      </w:pPr>
    </w:p>
    <w:p w14:paraId="0186BD49" w14:textId="77777777" w:rsidR="0062733F" w:rsidRPr="008525CD" w:rsidRDefault="0062733F" w:rsidP="000507C0">
      <w:pPr>
        <w:rPr>
          <w:rFonts w:ascii="Segoe UI" w:hAnsi="Segoe UI" w:cs="Segoe UI"/>
          <w:color w:val="0D0D0D"/>
          <w:sz w:val="18"/>
          <w:szCs w:val="18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65FBD" w:rsidRPr="008525CD" w14:paraId="22C1F629" w14:textId="77777777" w:rsidTr="008525CD">
        <w:tc>
          <w:tcPr>
            <w:tcW w:w="9918" w:type="dxa"/>
            <w:shd w:val="clear" w:color="auto" w:fill="F2F2F2" w:themeFill="background1" w:themeFillShade="F2"/>
          </w:tcPr>
          <w:p w14:paraId="291842A8" w14:textId="77777777" w:rsidR="00A65FBD" w:rsidRPr="008525CD" w:rsidRDefault="00A65FBD" w:rsidP="00E2508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Describe </w:t>
            </w:r>
            <w:r w:rsidR="007B7E8D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the </w:t>
            </w:r>
            <w:r w:rsidR="007B7E8D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agreed scope</w:t>
            </w:r>
            <w:r w:rsidR="007B7E8D" w:rsidRPr="008525CD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="007B7E8D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of th</w:t>
            </w:r>
            <w:r w:rsidR="0085739D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is</w:t>
            </w:r>
            <w:r w:rsidR="007B7E8D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project</w:t>
            </w:r>
            <w:r w:rsidR="0085739D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.  What </w:t>
            </w:r>
            <w:r w:rsidR="00E25087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is the work </w:t>
            </w:r>
            <w:r w:rsidR="0085739D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we going to do?</w:t>
            </w:r>
          </w:p>
        </w:tc>
      </w:tr>
      <w:tr w:rsidR="00A65FBD" w:rsidRPr="008525CD" w14:paraId="4A98168D" w14:textId="77777777" w:rsidTr="008525CD">
        <w:tc>
          <w:tcPr>
            <w:tcW w:w="9918" w:type="dxa"/>
          </w:tcPr>
          <w:p w14:paraId="060D3AAF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4490F4BF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080A292E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08DA8728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427FBAE9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39324B05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5974D881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72A2B6F5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6751DCFF" w14:textId="77777777" w:rsidR="00A65FBD" w:rsidRPr="008525CD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8525CD" w14:paraId="454DCC9D" w14:textId="77777777" w:rsidTr="008525CD">
        <w:tc>
          <w:tcPr>
            <w:tcW w:w="9918" w:type="dxa"/>
            <w:shd w:val="clear" w:color="auto" w:fill="F2F2F2" w:themeFill="background1" w:themeFillShade="F2"/>
          </w:tcPr>
          <w:p w14:paraId="47A5F8FD" w14:textId="77777777" w:rsidR="00A65FBD" w:rsidRPr="008525CD" w:rsidRDefault="0085739D" w:rsidP="00E2508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List anything </w:t>
            </w:r>
            <w:r w:rsidR="00E25087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ou</w:t>
            </w: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tside of scope</w:t>
            </w:r>
            <w:r w:rsidRPr="008525CD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that people might think is part of the project</w:t>
            </w:r>
          </w:p>
        </w:tc>
      </w:tr>
      <w:tr w:rsidR="00A65FBD" w:rsidRPr="008525CD" w14:paraId="2FA65A65" w14:textId="77777777" w:rsidTr="008525CD">
        <w:tc>
          <w:tcPr>
            <w:tcW w:w="9918" w:type="dxa"/>
          </w:tcPr>
          <w:p w14:paraId="54AF808B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6BE348B5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09693D65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25650610" w14:textId="77777777" w:rsidR="00A65FBD" w:rsidRPr="008525CD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1BE6B294" w14:textId="77777777" w:rsidR="0062733F" w:rsidRPr="008525CD" w:rsidRDefault="0062733F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2126"/>
        <w:gridCol w:w="2268"/>
        <w:gridCol w:w="2552"/>
      </w:tblGrid>
      <w:tr w:rsidR="00A65FBD" w:rsidRPr="008525CD" w14:paraId="2F2053C1" w14:textId="77777777" w:rsidTr="008525CD">
        <w:tc>
          <w:tcPr>
            <w:tcW w:w="9918" w:type="dxa"/>
            <w:gridSpan w:val="4"/>
            <w:shd w:val="clear" w:color="auto" w:fill="F2F2F2" w:themeFill="background1" w:themeFillShade="F2"/>
          </w:tcPr>
          <w:p w14:paraId="7C5DA217" w14:textId="77777777" w:rsidR="00A65FBD" w:rsidRPr="008525CD" w:rsidRDefault="0085739D" w:rsidP="00A65FBD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lastRenderedPageBreak/>
              <w:t xml:space="preserve">Who should be in the </w:t>
            </w: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project team</w:t>
            </w:r>
            <w:r w:rsidRPr="008525CD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and how much of their time do we need?</w:t>
            </w:r>
          </w:p>
        </w:tc>
      </w:tr>
      <w:tr w:rsidR="00FC13E4" w:rsidRPr="008525CD" w14:paraId="3BAAA7BA" w14:textId="77777777" w:rsidTr="008525CD">
        <w:trPr>
          <w:trHeight w:val="240"/>
        </w:trPr>
        <w:tc>
          <w:tcPr>
            <w:tcW w:w="2972" w:type="dxa"/>
            <w:shd w:val="clear" w:color="auto" w:fill="F2F2F2" w:themeFill="background1" w:themeFillShade="F2"/>
          </w:tcPr>
          <w:p w14:paraId="0639CF49" w14:textId="77777777" w:rsidR="00FC13E4" w:rsidRPr="008525CD" w:rsidRDefault="00FC13E4" w:rsidP="0085739D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D1D186" w14:textId="77777777" w:rsidR="00FC13E4" w:rsidRPr="008525CD" w:rsidRDefault="00FC13E4" w:rsidP="00FC13E4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Work Days Effort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5FEFBF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Time Period Required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597D6C25" w14:textId="77777777" w:rsidR="00FC13E4" w:rsidRPr="008525CD" w:rsidRDefault="00FC13E4" w:rsidP="00FC13E4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Available?</w:t>
            </w:r>
          </w:p>
        </w:tc>
      </w:tr>
      <w:tr w:rsidR="00FC13E4" w:rsidRPr="008525CD" w14:paraId="7A1A0230" w14:textId="77777777" w:rsidTr="008525CD">
        <w:trPr>
          <w:trHeight w:val="240"/>
        </w:trPr>
        <w:tc>
          <w:tcPr>
            <w:tcW w:w="2972" w:type="dxa"/>
          </w:tcPr>
          <w:p w14:paraId="1CF14DB5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1.</w:t>
            </w:r>
          </w:p>
          <w:p w14:paraId="703EE900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2.</w:t>
            </w:r>
          </w:p>
          <w:p w14:paraId="387D9372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3.</w:t>
            </w:r>
          </w:p>
          <w:p w14:paraId="448E4C5D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4.</w:t>
            </w:r>
          </w:p>
          <w:p w14:paraId="22145E5C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5.</w:t>
            </w:r>
          </w:p>
          <w:p w14:paraId="0274A958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5091581B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2EDD40E" w14:textId="77777777" w:rsidR="00FC13E4" w:rsidRPr="008525CD" w:rsidRDefault="00FC13E4" w:rsidP="00FC13E4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few hours/days/weeks</w:t>
            </w:r>
          </w:p>
        </w:tc>
        <w:tc>
          <w:tcPr>
            <w:tcW w:w="2268" w:type="dxa"/>
            <w:shd w:val="clear" w:color="auto" w:fill="auto"/>
          </w:tcPr>
          <w:p w14:paraId="28ED2289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Jan to April 18</w:t>
            </w:r>
          </w:p>
        </w:tc>
        <w:tc>
          <w:tcPr>
            <w:tcW w:w="2552" w:type="dxa"/>
          </w:tcPr>
          <w:p w14:paraId="2C52A894" w14:textId="77777777" w:rsidR="00FC13E4" w:rsidRPr="008525CD" w:rsidRDefault="00FC13E4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Yes</w:t>
            </w:r>
          </w:p>
        </w:tc>
      </w:tr>
      <w:tr w:rsidR="00A65FBD" w:rsidRPr="008525CD" w14:paraId="02393239" w14:textId="77777777" w:rsidTr="008525CD">
        <w:tc>
          <w:tcPr>
            <w:tcW w:w="9918" w:type="dxa"/>
            <w:gridSpan w:val="4"/>
            <w:shd w:val="clear" w:color="auto" w:fill="F2F2F2" w:themeFill="background1" w:themeFillShade="F2"/>
          </w:tcPr>
          <w:p w14:paraId="52D2F621" w14:textId="77777777" w:rsidR="00A65FBD" w:rsidRPr="008525CD" w:rsidRDefault="0062733F" w:rsidP="007B7E8D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What </w:t>
            </w:r>
            <w:r w:rsidRPr="008525CD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costs</w:t>
            </w:r>
            <w:r w:rsidRPr="008525CD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will be incurred in running this project in addition to our own time?  </w:t>
            </w:r>
          </w:p>
        </w:tc>
      </w:tr>
      <w:tr w:rsidR="00A65FBD" w:rsidRPr="008525CD" w14:paraId="1445A03A" w14:textId="77777777" w:rsidTr="008525CD">
        <w:tc>
          <w:tcPr>
            <w:tcW w:w="9918" w:type="dxa"/>
            <w:gridSpan w:val="4"/>
          </w:tcPr>
          <w:p w14:paraId="67486D33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60923C15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6517DA74" w14:textId="77777777" w:rsidR="00A65FBD" w:rsidRPr="008525CD" w:rsidRDefault="00A65FB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5F247266" w14:textId="77777777" w:rsidR="00A65FBD" w:rsidRPr="008525CD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62733F" w:rsidRPr="008525CD" w14:paraId="4143B863" w14:textId="77777777" w:rsidTr="008525CD">
        <w:trPr>
          <w:trHeight w:val="240"/>
        </w:trPr>
        <w:tc>
          <w:tcPr>
            <w:tcW w:w="2972" w:type="dxa"/>
            <w:shd w:val="clear" w:color="auto" w:fill="F2F2F2" w:themeFill="background1" w:themeFillShade="F2"/>
          </w:tcPr>
          <w:p w14:paraId="4E209D7F" w14:textId="77777777" w:rsidR="0062733F" w:rsidRPr="008525CD" w:rsidRDefault="0062733F" w:rsidP="004F3675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Requested Budget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446F577" w14:textId="77777777" w:rsidR="0062733F" w:rsidRPr="008525CD" w:rsidRDefault="0062733F" w:rsidP="0062733F">
            <w:pPr>
              <w:spacing w:before="60" w:after="6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£</w:t>
            </w:r>
          </w:p>
        </w:tc>
      </w:tr>
      <w:tr w:rsidR="0062733F" w:rsidRPr="008525CD" w14:paraId="62FA8275" w14:textId="77777777" w:rsidTr="008525CD">
        <w:trPr>
          <w:trHeight w:val="240"/>
        </w:trPr>
        <w:tc>
          <w:tcPr>
            <w:tcW w:w="2972" w:type="dxa"/>
            <w:shd w:val="clear" w:color="auto" w:fill="F2F2F2" w:themeFill="background1" w:themeFillShade="F2"/>
          </w:tcPr>
          <w:p w14:paraId="5E0585DB" w14:textId="77777777" w:rsidR="0062733F" w:rsidRPr="008525CD" w:rsidRDefault="0062733F" w:rsidP="004F3675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Proposed Funding Source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4ECFEE0" w14:textId="77777777" w:rsidR="0062733F" w:rsidRPr="008525CD" w:rsidRDefault="0062733F" w:rsidP="004F3675">
            <w:pPr>
              <w:spacing w:before="60" w:after="6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3F6BAD5A" w14:textId="77777777" w:rsidR="002E69B2" w:rsidRPr="008525CD" w:rsidRDefault="002E69B2">
      <w:pPr>
        <w:rPr>
          <w:rFonts w:ascii="Segoe UI" w:hAnsi="Segoe UI" w:cs="Segoe UI"/>
          <w:sz w:val="18"/>
          <w:szCs w:val="18"/>
        </w:rPr>
      </w:pPr>
    </w:p>
    <w:p w14:paraId="20E63049" w14:textId="77777777" w:rsidR="002E69B2" w:rsidRPr="008525CD" w:rsidRDefault="002E69B2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31"/>
        <w:gridCol w:w="1985"/>
        <w:gridCol w:w="3402"/>
      </w:tblGrid>
      <w:tr w:rsidR="002E69B2" w:rsidRPr="008525CD" w14:paraId="0E9F275A" w14:textId="77777777" w:rsidTr="008525CD">
        <w:tc>
          <w:tcPr>
            <w:tcW w:w="9918" w:type="dxa"/>
            <w:gridSpan w:val="3"/>
            <w:shd w:val="clear" w:color="auto" w:fill="F2F2F2" w:themeFill="background1" w:themeFillShade="F2"/>
          </w:tcPr>
          <w:p w14:paraId="39D72B26" w14:textId="77777777" w:rsidR="002E69B2" w:rsidRPr="008525CD" w:rsidRDefault="002E69B2" w:rsidP="002E69B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List the </w:t>
            </w: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key milestones</w:t>
            </w: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 their forecast date and your forecast confidence</w:t>
            </w:r>
          </w:p>
        </w:tc>
      </w:tr>
      <w:tr w:rsidR="002E69B2" w:rsidRPr="008525CD" w14:paraId="15E97E2C" w14:textId="77777777" w:rsidTr="008525CD">
        <w:trPr>
          <w:trHeight w:val="240"/>
        </w:trPr>
        <w:tc>
          <w:tcPr>
            <w:tcW w:w="4531" w:type="dxa"/>
            <w:shd w:val="clear" w:color="auto" w:fill="F2F2F2" w:themeFill="background1" w:themeFillShade="F2"/>
          </w:tcPr>
          <w:p w14:paraId="0AB5534F" w14:textId="77777777" w:rsidR="002E69B2" w:rsidRPr="008525CD" w:rsidRDefault="002E69B2" w:rsidP="004F3675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Milestone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6949A63C" w14:textId="77777777" w:rsidR="002E69B2" w:rsidRPr="008525CD" w:rsidRDefault="002E69B2" w:rsidP="004F3675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97B2FE7" w14:textId="77777777" w:rsidR="002E69B2" w:rsidRPr="008525CD" w:rsidRDefault="002E69B2" w:rsidP="004F3675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Confidence</w:t>
            </w:r>
          </w:p>
        </w:tc>
      </w:tr>
      <w:tr w:rsidR="002E69B2" w:rsidRPr="008525CD" w14:paraId="37056EB8" w14:textId="77777777" w:rsidTr="008525CD">
        <w:trPr>
          <w:trHeight w:val="240"/>
        </w:trPr>
        <w:tc>
          <w:tcPr>
            <w:tcW w:w="4531" w:type="dxa"/>
          </w:tcPr>
          <w:p w14:paraId="399A1BE0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1.</w:t>
            </w:r>
          </w:p>
          <w:p w14:paraId="682C3B90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2.</w:t>
            </w:r>
          </w:p>
          <w:p w14:paraId="03F5DF54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3.</w:t>
            </w:r>
          </w:p>
          <w:p w14:paraId="0A854F18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4.</w:t>
            </w:r>
          </w:p>
          <w:p w14:paraId="3737FA53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5.</w:t>
            </w:r>
          </w:p>
          <w:p w14:paraId="798B1B3D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6.</w:t>
            </w:r>
          </w:p>
          <w:p w14:paraId="68A0F23D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7.</w:t>
            </w:r>
          </w:p>
          <w:p w14:paraId="0179EA67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8.</w:t>
            </w:r>
          </w:p>
          <w:p w14:paraId="3D221589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FA0F160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C58D58E" w14:textId="77777777" w:rsidR="002E69B2" w:rsidRPr="008525CD" w:rsidRDefault="002E69B2" w:rsidP="002E69B2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Low / medium / high</w:t>
            </w:r>
          </w:p>
        </w:tc>
      </w:tr>
    </w:tbl>
    <w:p w14:paraId="66756348" w14:textId="77777777" w:rsidR="002E69B2" w:rsidRPr="008525CD" w:rsidRDefault="002E69B2">
      <w:pPr>
        <w:rPr>
          <w:rFonts w:ascii="Segoe UI" w:hAnsi="Segoe UI" w:cs="Segoe UI"/>
          <w:sz w:val="18"/>
          <w:szCs w:val="18"/>
        </w:rPr>
      </w:pPr>
    </w:p>
    <w:p w14:paraId="406EA436" w14:textId="77777777" w:rsidR="002E69B2" w:rsidRPr="008525CD" w:rsidRDefault="002E69B2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B7E8D" w:rsidRPr="008525CD" w14:paraId="303062A4" w14:textId="77777777" w:rsidTr="008525CD">
        <w:tc>
          <w:tcPr>
            <w:tcW w:w="9918" w:type="dxa"/>
            <w:shd w:val="clear" w:color="auto" w:fill="F2F2F2" w:themeFill="background1" w:themeFillShade="F2"/>
          </w:tcPr>
          <w:p w14:paraId="6F9E8A66" w14:textId="77777777" w:rsidR="007B7E8D" w:rsidRPr="008525CD" w:rsidRDefault="007B7E8D" w:rsidP="002E69B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What </w:t>
            </w:r>
            <w:r w:rsidR="00EC3D19" w:rsidRPr="008525CD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>risks</w:t>
            </w:r>
            <w:r w:rsidR="00EC3D19" w:rsidRPr="008525CD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C3D19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are involved with</w:t>
            </w:r>
            <w:r w:rsidR="002E69B2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us undertaking this project?</w:t>
            </w:r>
          </w:p>
        </w:tc>
      </w:tr>
      <w:tr w:rsidR="007B7E8D" w:rsidRPr="008525CD" w14:paraId="2BDFAADE" w14:textId="77777777" w:rsidTr="008525CD">
        <w:tc>
          <w:tcPr>
            <w:tcW w:w="9918" w:type="dxa"/>
          </w:tcPr>
          <w:p w14:paraId="4B450385" w14:textId="77777777" w:rsidR="007B7E8D" w:rsidRPr="008525CD" w:rsidRDefault="007B7E8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31A4EC45" w14:textId="77777777" w:rsidR="007B7E8D" w:rsidRPr="008525CD" w:rsidRDefault="007B7E8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1F08DC93" w14:textId="77777777" w:rsidR="007B7E8D" w:rsidRPr="008525CD" w:rsidRDefault="007B7E8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3202AE26" w14:textId="77777777" w:rsidR="007B7E8D" w:rsidRPr="008525CD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7B7E8D" w:rsidRPr="008525CD" w14:paraId="39F7A9AA" w14:textId="77777777" w:rsidTr="008525CD">
        <w:tc>
          <w:tcPr>
            <w:tcW w:w="9918" w:type="dxa"/>
            <w:shd w:val="clear" w:color="auto" w:fill="F2F2F2" w:themeFill="background1" w:themeFillShade="F2"/>
          </w:tcPr>
          <w:p w14:paraId="3EAACFEE" w14:textId="77777777" w:rsidR="007B7E8D" w:rsidRPr="008525CD" w:rsidRDefault="002E69B2" w:rsidP="002E69B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Any </w:t>
            </w: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constraints</w:t>
            </w:r>
            <w:r w:rsidRPr="008525CD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or </w:t>
            </w: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dependencies</w:t>
            </w:r>
            <w:r w:rsidRPr="008525CD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with other work we need to consider?</w:t>
            </w:r>
          </w:p>
        </w:tc>
      </w:tr>
      <w:tr w:rsidR="007B7E8D" w:rsidRPr="008525CD" w14:paraId="0B360C36" w14:textId="77777777" w:rsidTr="008525CD">
        <w:tc>
          <w:tcPr>
            <w:tcW w:w="9918" w:type="dxa"/>
          </w:tcPr>
          <w:p w14:paraId="6D34AE2E" w14:textId="77777777" w:rsidR="007B7E8D" w:rsidRPr="008525CD" w:rsidRDefault="007B7E8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190B093C" w14:textId="77777777" w:rsidR="007B7E8D" w:rsidRPr="008525CD" w:rsidRDefault="007B7E8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576DF346" w14:textId="77777777" w:rsidR="007B7E8D" w:rsidRPr="008525CD" w:rsidRDefault="007B7E8D" w:rsidP="002E69B2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301AB247" w14:textId="77777777" w:rsidR="007B7E8D" w:rsidRPr="008525CD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337F32DC" w14:textId="77777777" w:rsidR="00A65FBD" w:rsidRPr="008525CD" w:rsidRDefault="00A65FBD" w:rsidP="000507C0">
      <w:pPr>
        <w:rPr>
          <w:rFonts w:ascii="Segoe UI" w:hAnsi="Segoe UI" w:cs="Segoe UI"/>
          <w:color w:val="0D0D0D"/>
          <w:sz w:val="18"/>
          <w:szCs w:val="18"/>
        </w:rPr>
      </w:pPr>
    </w:p>
    <w:p w14:paraId="31CEE116" w14:textId="77777777" w:rsidR="00841C34" w:rsidRPr="008525CD" w:rsidRDefault="00841C34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41C34" w:rsidRPr="008525CD" w14:paraId="0CC8EEE8" w14:textId="77777777" w:rsidTr="008525CD">
        <w:tc>
          <w:tcPr>
            <w:tcW w:w="9918" w:type="dxa"/>
            <w:shd w:val="clear" w:color="auto" w:fill="F2F2F2" w:themeFill="background1" w:themeFillShade="F2"/>
          </w:tcPr>
          <w:p w14:paraId="689DE78D" w14:textId="77777777" w:rsidR="00841C34" w:rsidRPr="008525CD" w:rsidRDefault="00841C34" w:rsidP="000170F9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Finally, you have listed the benefits but in summary, why should we do this project?  When you consider the time &amp; effort required, </w:t>
            </w:r>
            <w:r w:rsidR="000170F9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is this a worthwhile investment </w:t>
            </w:r>
            <w:r w:rsidR="000170F9" w:rsidRPr="008525CD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and</w:t>
            </w:r>
            <w:r w:rsidR="000170F9" w:rsidRPr="008525CD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170F9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how does this project align with our </w:t>
            </w:r>
            <w:r w:rsidR="008F2037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Corporate objective</w:t>
            </w:r>
            <w:r w:rsidR="000170F9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s?</w:t>
            </w:r>
          </w:p>
        </w:tc>
      </w:tr>
      <w:tr w:rsidR="00841C34" w:rsidRPr="008525CD" w14:paraId="0A554899" w14:textId="77777777" w:rsidTr="008525CD">
        <w:tc>
          <w:tcPr>
            <w:tcW w:w="9918" w:type="dxa"/>
          </w:tcPr>
          <w:p w14:paraId="1381F63A" w14:textId="77777777" w:rsidR="00841C34" w:rsidRPr="008525CD" w:rsidRDefault="00841C34" w:rsidP="004F3675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7BCFCE88" w14:textId="77777777" w:rsidR="00841C34" w:rsidRPr="008525CD" w:rsidRDefault="00841C34" w:rsidP="004F3675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6E3331D6" w14:textId="77777777" w:rsidR="00841C34" w:rsidRPr="008525CD" w:rsidRDefault="00841C34" w:rsidP="004F3675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3D0BD774" w14:textId="77777777" w:rsidR="00841C34" w:rsidRPr="008525CD" w:rsidRDefault="00841C34" w:rsidP="004F3675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04CEC5B1" w14:textId="77777777" w:rsidR="00841C34" w:rsidRPr="008525CD" w:rsidRDefault="00841C34" w:rsidP="000507C0">
      <w:pPr>
        <w:rPr>
          <w:rFonts w:ascii="Segoe UI" w:hAnsi="Segoe UI" w:cs="Segoe UI"/>
          <w:color w:val="0D0D0D"/>
          <w:sz w:val="18"/>
          <w:szCs w:val="18"/>
        </w:rPr>
      </w:pPr>
    </w:p>
    <w:p w14:paraId="0B82BBF2" w14:textId="77777777" w:rsidR="00841C34" w:rsidRPr="008525CD" w:rsidRDefault="00841C34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86"/>
        <w:gridCol w:w="2882"/>
        <w:gridCol w:w="4150"/>
      </w:tblGrid>
      <w:tr w:rsidR="00A65FBD" w:rsidRPr="008525CD" w14:paraId="523DC7C5" w14:textId="77777777" w:rsidTr="008525CD">
        <w:tc>
          <w:tcPr>
            <w:tcW w:w="9918" w:type="dxa"/>
            <w:gridSpan w:val="3"/>
            <w:shd w:val="clear" w:color="auto" w:fill="F2F2F2" w:themeFill="background1" w:themeFillShade="F2"/>
          </w:tcPr>
          <w:p w14:paraId="3170DF93" w14:textId="77777777" w:rsidR="00A65FBD" w:rsidRPr="008525CD" w:rsidRDefault="00A65FBD" w:rsidP="00560D0F">
            <w:pPr>
              <w:spacing w:before="120" w:after="120"/>
              <w:rPr>
                <w:rFonts w:ascii="Segoe UI" w:hAnsi="Segoe UI" w:cs="Segoe UI"/>
                <w:b/>
                <w:color w:val="7030A0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Has this </w:t>
            </w:r>
            <w:r w:rsidR="00560D0F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document</w:t>
            </w:r>
            <w:r w:rsidR="0085739D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</w:t>
            </w: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been approved</w:t>
            </w:r>
            <w:r w:rsidR="007B7E8D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or rejected</w:t>
            </w:r>
            <w:r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?</w:t>
            </w:r>
            <w:r w:rsidR="00560D0F" w:rsidRPr="008525CD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By who &amp; when?</w:t>
            </w:r>
          </w:p>
        </w:tc>
      </w:tr>
      <w:tr w:rsidR="005648D3" w:rsidRPr="008525CD" w14:paraId="5C9E7A07" w14:textId="77777777" w:rsidTr="008525CD">
        <w:tc>
          <w:tcPr>
            <w:tcW w:w="9918" w:type="dxa"/>
            <w:gridSpan w:val="3"/>
          </w:tcPr>
          <w:p w14:paraId="2725A157" w14:textId="77777777" w:rsidR="005648D3" w:rsidRPr="008525CD" w:rsidRDefault="005648D3" w:rsidP="00337323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69AB5919" w14:textId="77777777" w:rsidR="005648D3" w:rsidRPr="008525CD" w:rsidRDefault="005648D3" w:rsidP="00337323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6D8613C2" w14:textId="77777777" w:rsidR="005648D3" w:rsidRPr="008525CD" w:rsidRDefault="005648D3" w:rsidP="00337323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  <w:p w14:paraId="4BB0E719" w14:textId="77777777" w:rsidR="005648D3" w:rsidRPr="008525CD" w:rsidRDefault="005648D3" w:rsidP="00337323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3F4B67" w:rsidRPr="008525CD" w14:paraId="2D62E9AA" w14:textId="77777777" w:rsidTr="008525CD">
        <w:trPr>
          <w:trHeight w:val="325"/>
        </w:trPr>
        <w:tc>
          <w:tcPr>
            <w:tcW w:w="2886" w:type="dxa"/>
            <w:shd w:val="clear" w:color="auto" w:fill="F2F2F2" w:themeFill="background1" w:themeFillShade="F2"/>
          </w:tcPr>
          <w:p w14:paraId="46BC577A" w14:textId="77777777" w:rsidR="003F4B67" w:rsidRPr="008525CD" w:rsidRDefault="003F4B67" w:rsidP="003F4B67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sz w:val="18"/>
                <w:szCs w:val="18"/>
              </w:rPr>
              <w:t>Approver</w:t>
            </w:r>
          </w:p>
        </w:tc>
        <w:tc>
          <w:tcPr>
            <w:tcW w:w="2882" w:type="dxa"/>
            <w:shd w:val="clear" w:color="auto" w:fill="F2F2F2" w:themeFill="background1" w:themeFillShade="F2"/>
          </w:tcPr>
          <w:p w14:paraId="4274C39A" w14:textId="77777777" w:rsidR="003F4B67" w:rsidRPr="008525CD" w:rsidRDefault="003F4B67" w:rsidP="003F4B67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sz w:val="18"/>
                <w:szCs w:val="18"/>
              </w:rPr>
              <w:t>Decision</w:t>
            </w:r>
          </w:p>
        </w:tc>
        <w:tc>
          <w:tcPr>
            <w:tcW w:w="4150" w:type="dxa"/>
            <w:shd w:val="clear" w:color="auto" w:fill="F2F2F2" w:themeFill="background1" w:themeFillShade="F2"/>
          </w:tcPr>
          <w:p w14:paraId="1480D473" w14:textId="77777777" w:rsidR="003F4B67" w:rsidRPr="008525CD" w:rsidRDefault="003F4B67" w:rsidP="003F4B67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sz w:val="18"/>
                <w:szCs w:val="18"/>
              </w:rPr>
              <w:t>Date</w:t>
            </w:r>
          </w:p>
        </w:tc>
      </w:tr>
      <w:tr w:rsidR="00A65FBD" w:rsidRPr="008525CD" w14:paraId="4E305E88" w14:textId="77777777" w:rsidTr="008525CD">
        <w:trPr>
          <w:trHeight w:val="325"/>
        </w:trPr>
        <w:tc>
          <w:tcPr>
            <w:tcW w:w="2886" w:type="dxa"/>
          </w:tcPr>
          <w:p w14:paraId="46AAE6D7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8525CD">
              <w:rPr>
                <w:rFonts w:ascii="Segoe UI" w:hAnsi="Segoe UI" w:cs="Segoe UI"/>
                <w:color w:val="0D0D0D"/>
                <w:sz w:val="18"/>
                <w:szCs w:val="18"/>
              </w:rPr>
              <w:t>Sponsor</w:t>
            </w:r>
          </w:p>
        </w:tc>
        <w:tc>
          <w:tcPr>
            <w:tcW w:w="2882" w:type="dxa"/>
          </w:tcPr>
          <w:p w14:paraId="256695E8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4150" w:type="dxa"/>
          </w:tcPr>
          <w:p w14:paraId="6B91A9EA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8525CD" w14:paraId="3BF70262" w14:textId="77777777" w:rsidTr="008525CD">
        <w:trPr>
          <w:trHeight w:val="325"/>
        </w:trPr>
        <w:tc>
          <w:tcPr>
            <w:tcW w:w="2886" w:type="dxa"/>
          </w:tcPr>
          <w:p w14:paraId="30A7703B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2882" w:type="dxa"/>
          </w:tcPr>
          <w:p w14:paraId="228965B2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4150" w:type="dxa"/>
          </w:tcPr>
          <w:p w14:paraId="0C0F247A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8525CD" w14:paraId="596CB145" w14:textId="77777777" w:rsidTr="008525CD">
        <w:trPr>
          <w:trHeight w:val="325"/>
        </w:trPr>
        <w:tc>
          <w:tcPr>
            <w:tcW w:w="2886" w:type="dxa"/>
          </w:tcPr>
          <w:p w14:paraId="0E234DEF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2882" w:type="dxa"/>
          </w:tcPr>
          <w:p w14:paraId="7B71859D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4150" w:type="dxa"/>
          </w:tcPr>
          <w:p w14:paraId="4D1FD64A" w14:textId="77777777" w:rsidR="00A65FBD" w:rsidRPr="008525CD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39D97C7C" w14:textId="77777777" w:rsidR="00A65FBD" w:rsidRPr="008525CD" w:rsidRDefault="00A65FBD" w:rsidP="000507C0">
      <w:pPr>
        <w:rPr>
          <w:rFonts w:ascii="Segoe UI" w:hAnsi="Segoe UI" w:cs="Segoe UI"/>
          <w:color w:val="0D0D0D"/>
          <w:sz w:val="18"/>
          <w:szCs w:val="18"/>
        </w:rPr>
      </w:pPr>
    </w:p>
    <w:sectPr w:rsidR="00A65FBD" w:rsidRPr="008525CD" w:rsidSect="008525CD">
      <w:headerReference w:type="default" r:id="rId11"/>
      <w:footerReference w:type="default" r:id="rId12"/>
      <w:pgSz w:w="12240" w:h="15840"/>
      <w:pgMar w:top="1440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8F70" w14:textId="77777777" w:rsidR="001A712E" w:rsidRDefault="001A712E">
      <w:r>
        <w:separator/>
      </w:r>
    </w:p>
  </w:endnote>
  <w:endnote w:type="continuationSeparator" w:id="0">
    <w:p w14:paraId="7CA05B3C" w14:textId="77777777" w:rsidR="001A712E" w:rsidRDefault="001A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B5A1" w14:textId="679B77C5" w:rsidR="008525CD" w:rsidRPr="003B476C" w:rsidRDefault="008525CD" w:rsidP="008525CD">
    <w:pPr>
      <w:pStyle w:val="Footer"/>
      <w:tabs>
        <w:tab w:val="clear" w:pos="4320"/>
        <w:tab w:val="clear" w:pos="8640"/>
        <w:tab w:val="center" w:pos="5103"/>
        <w:tab w:val="right" w:pos="9923"/>
      </w:tabs>
      <w:rPr>
        <w:rStyle w:val="PageNumber"/>
        <w:rFonts w:ascii="Segoe UI" w:hAnsi="Segoe UI" w:cs="Segoe UI"/>
        <w:sz w:val="16"/>
        <w:szCs w:val="16"/>
      </w:rPr>
    </w:pPr>
    <w:r w:rsidRPr="003B476C">
      <w:rPr>
        <w:rFonts w:ascii="Segoe UI" w:hAnsi="Segoe UI" w:cs="Segoe UI"/>
        <w:sz w:val="16"/>
        <w:szCs w:val="16"/>
      </w:rPr>
      <w:t>dd/mm/yyyy</w:t>
    </w:r>
    <w:r w:rsidRPr="003B476C">
      <w:rPr>
        <w:rFonts w:ascii="Segoe UI" w:hAnsi="Segoe UI" w:cs="Segoe UI"/>
        <w:sz w:val="16"/>
        <w:szCs w:val="16"/>
      </w:rPr>
      <w:tab/>
    </w:r>
    <w:r w:rsidRPr="003B476C">
      <w:rPr>
        <w:rStyle w:val="PageNumber"/>
        <w:rFonts w:ascii="Segoe UI" w:hAnsi="Segoe UI" w:cs="Segoe UI"/>
        <w:sz w:val="16"/>
        <w:szCs w:val="16"/>
      </w:rPr>
      <w:fldChar w:fldCharType="begin"/>
    </w:r>
    <w:r w:rsidRPr="003B476C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Pr="003B476C">
      <w:rPr>
        <w:rStyle w:val="PageNumber"/>
        <w:rFonts w:ascii="Segoe UI" w:hAnsi="Segoe UI" w:cs="Segoe UI"/>
        <w:sz w:val="16"/>
        <w:szCs w:val="16"/>
      </w:rPr>
      <w:fldChar w:fldCharType="separate"/>
    </w:r>
    <w:r>
      <w:rPr>
        <w:rStyle w:val="PageNumber"/>
        <w:rFonts w:ascii="Segoe UI" w:hAnsi="Segoe UI" w:cs="Segoe UI"/>
        <w:sz w:val="16"/>
        <w:szCs w:val="16"/>
      </w:rPr>
      <w:t>1</w:t>
    </w:r>
    <w:r w:rsidRPr="003B476C">
      <w:rPr>
        <w:rStyle w:val="PageNumber"/>
        <w:rFonts w:ascii="Segoe UI" w:hAnsi="Segoe UI" w:cs="Segoe UI"/>
        <w:sz w:val="16"/>
        <w:szCs w:val="16"/>
      </w:rPr>
      <w:fldChar w:fldCharType="end"/>
    </w:r>
    <w:r w:rsidRPr="003B476C">
      <w:rPr>
        <w:rStyle w:val="PageNumber"/>
        <w:rFonts w:ascii="Segoe UI" w:hAnsi="Segoe UI" w:cs="Segoe UI"/>
        <w:sz w:val="16"/>
        <w:szCs w:val="16"/>
      </w:rPr>
      <w:tab/>
      <w:t xml:space="preserve">Project </w:t>
    </w:r>
    <w:r w:rsidR="004416DB">
      <w:rPr>
        <w:rStyle w:val="PageNumber"/>
        <w:rFonts w:ascii="Segoe UI" w:hAnsi="Segoe UI" w:cs="Segoe UI"/>
        <w:sz w:val="16"/>
        <w:szCs w:val="16"/>
      </w:rPr>
      <w:t>Proposal</w:t>
    </w:r>
    <w:r w:rsidRPr="003B476C">
      <w:rPr>
        <w:rStyle w:val="PageNumber"/>
        <w:rFonts w:ascii="Segoe UI" w:hAnsi="Segoe UI" w:cs="Segoe UI"/>
        <w:sz w:val="16"/>
        <w:szCs w:val="16"/>
      </w:rPr>
      <w:t xml:space="preserve"> </w:t>
    </w:r>
  </w:p>
  <w:p w14:paraId="667D4AA3" w14:textId="55B1704A" w:rsidR="00B57F99" w:rsidRPr="008525CD" w:rsidRDefault="00B57F99" w:rsidP="008525CD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69C31" w14:textId="77777777" w:rsidR="001A712E" w:rsidRDefault="001A712E">
      <w:r>
        <w:separator/>
      </w:r>
    </w:p>
  </w:footnote>
  <w:footnote w:type="continuationSeparator" w:id="0">
    <w:p w14:paraId="17CE1A14" w14:textId="77777777" w:rsidR="001A712E" w:rsidRDefault="001A7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3F4A" w14:textId="06E43FEE" w:rsidR="00B57F99" w:rsidRPr="008525CD" w:rsidRDefault="008525CD" w:rsidP="008525CD">
    <w:pPr>
      <w:pStyle w:val="Header"/>
      <w:tabs>
        <w:tab w:val="clear" w:pos="4320"/>
        <w:tab w:val="clear" w:pos="8640"/>
        <w:tab w:val="left" w:pos="7363"/>
      </w:tabs>
      <w:spacing w:before="120"/>
      <w:rPr>
        <w:rFonts w:ascii="Segoe UI Light" w:hAnsi="Segoe UI Light" w:cs="Segoe UI Light"/>
        <w:sz w:val="28"/>
        <w:szCs w:val="28"/>
        <w:lang w:eastAsia="en-GB"/>
      </w:rPr>
    </w:pPr>
    <w:bookmarkStart w:id="1" w:name="_Hlk22150105"/>
    <w:bookmarkStart w:id="2" w:name="_Hlk22149914"/>
    <w:bookmarkStart w:id="3" w:name="_Hlk22149915"/>
    <w:bookmarkStart w:id="4" w:name="_Hlk22150108"/>
    <w:bookmarkStart w:id="5" w:name="_Hlk22150109"/>
    <w:r w:rsidRPr="000B5793"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 xml:space="preserve">Project </w:t>
    </w:r>
    <w:r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>Proposal</w:t>
    </w:r>
    <w:r w:rsidRPr="000B5793">
      <w:rPr>
        <w:rFonts w:ascii="Segoe UI Light" w:hAnsi="Segoe UI Light" w:cs="Segoe UI Light"/>
        <w:bCs/>
        <w:color w:val="4399DE"/>
        <w:sz w:val="28"/>
        <w:szCs w:val="28"/>
      </w:rPr>
      <w:t xml:space="preserve"> </w:t>
    </w:r>
    <w:bookmarkEnd w:id="1"/>
    <w:r w:rsidRPr="000B5793">
      <w:rPr>
        <w:rFonts w:ascii="Segoe UI Light" w:hAnsi="Segoe UI Light" w:cs="Segoe UI Light"/>
        <w:noProof/>
        <w:sz w:val="28"/>
        <w:szCs w:val="28"/>
        <w:lang w:eastAsia="en-GB"/>
      </w:rPr>
      <w:drawing>
        <wp:anchor distT="0" distB="0" distL="114300" distR="114300" simplePos="0" relativeHeight="251659776" behindDoc="0" locked="1" layoutInCell="1" allowOverlap="0" wp14:anchorId="66ED6791" wp14:editId="3CAB1997">
          <wp:simplePos x="0" y="0"/>
          <wp:positionH relativeFrom="margin">
            <wp:align>right</wp:align>
          </wp:positionH>
          <wp:positionV relativeFrom="page">
            <wp:posOffset>335915</wp:posOffset>
          </wp:positionV>
          <wp:extent cx="505460" cy="505460"/>
          <wp:effectExtent l="0" t="0" r="8890" b="889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Cs/>
        <w:color w:val="4399DE"/>
        <w:sz w:val="28"/>
        <w:szCs w:val="28"/>
      </w:rPr>
      <w:tab/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8BD"/>
    <w:multiLevelType w:val="hybridMultilevel"/>
    <w:tmpl w:val="E0388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A7629"/>
    <w:multiLevelType w:val="hybridMultilevel"/>
    <w:tmpl w:val="832E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32350"/>
    <w:multiLevelType w:val="hybridMultilevel"/>
    <w:tmpl w:val="D046A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80479"/>
    <w:multiLevelType w:val="multilevel"/>
    <w:tmpl w:val="3CDE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D2D13"/>
    <w:multiLevelType w:val="hybridMultilevel"/>
    <w:tmpl w:val="DB0E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34F14"/>
    <w:multiLevelType w:val="multilevel"/>
    <w:tmpl w:val="18BE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645D1"/>
    <w:multiLevelType w:val="hybridMultilevel"/>
    <w:tmpl w:val="3CD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85BEB"/>
    <w:multiLevelType w:val="multilevel"/>
    <w:tmpl w:val="84A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C2C24"/>
    <w:multiLevelType w:val="hybridMultilevel"/>
    <w:tmpl w:val="566CF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05AB7"/>
    <w:multiLevelType w:val="hybridMultilevel"/>
    <w:tmpl w:val="5062267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2F22"/>
    <w:multiLevelType w:val="hybridMultilevel"/>
    <w:tmpl w:val="C242D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C68AC"/>
    <w:multiLevelType w:val="hybridMultilevel"/>
    <w:tmpl w:val="37C4A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B3D51"/>
    <w:multiLevelType w:val="hybridMultilevel"/>
    <w:tmpl w:val="18BE7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D48C3"/>
    <w:multiLevelType w:val="hybridMultilevel"/>
    <w:tmpl w:val="3F982692"/>
    <w:lvl w:ilvl="0" w:tplc="F3384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A5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15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C5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8F5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A1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6D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64E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3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DB"/>
    <w:multiLevelType w:val="hybridMultilevel"/>
    <w:tmpl w:val="CE5E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72D47"/>
    <w:multiLevelType w:val="hybridMultilevel"/>
    <w:tmpl w:val="7D50D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D140C"/>
    <w:multiLevelType w:val="multilevel"/>
    <w:tmpl w:val="DB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D4A82"/>
    <w:multiLevelType w:val="multilevel"/>
    <w:tmpl w:val="A0E6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70756"/>
    <w:multiLevelType w:val="multilevel"/>
    <w:tmpl w:val="18D27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2362D"/>
    <w:multiLevelType w:val="hybridMultilevel"/>
    <w:tmpl w:val="2FFA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8099F"/>
    <w:multiLevelType w:val="hybridMultilevel"/>
    <w:tmpl w:val="8868837A"/>
    <w:lvl w:ilvl="0" w:tplc="5C12A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4BA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4C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21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A1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6BC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A0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AB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7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61E"/>
    <w:multiLevelType w:val="hybridMultilevel"/>
    <w:tmpl w:val="2136654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E1B3D"/>
    <w:multiLevelType w:val="hybridMultilevel"/>
    <w:tmpl w:val="46908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6196C"/>
    <w:multiLevelType w:val="hybridMultilevel"/>
    <w:tmpl w:val="DEBEB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F6E15"/>
    <w:multiLevelType w:val="hybridMultilevel"/>
    <w:tmpl w:val="C262A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B3409"/>
    <w:multiLevelType w:val="multilevel"/>
    <w:tmpl w:val="469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840CD"/>
    <w:multiLevelType w:val="hybridMultilevel"/>
    <w:tmpl w:val="77B60302"/>
    <w:lvl w:ilvl="0" w:tplc="CA409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95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24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F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2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C3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04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AC4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A75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1274"/>
    <w:multiLevelType w:val="multilevel"/>
    <w:tmpl w:val="832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177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66C123E"/>
    <w:multiLevelType w:val="multilevel"/>
    <w:tmpl w:val="2FFA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130FE"/>
    <w:multiLevelType w:val="hybridMultilevel"/>
    <w:tmpl w:val="84A4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A316C6"/>
    <w:multiLevelType w:val="hybridMultilevel"/>
    <w:tmpl w:val="67C8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686109"/>
    <w:multiLevelType w:val="hybridMultilevel"/>
    <w:tmpl w:val="C008A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D49DF"/>
    <w:multiLevelType w:val="hybridMultilevel"/>
    <w:tmpl w:val="57362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153A3B"/>
    <w:multiLevelType w:val="hybridMultilevel"/>
    <w:tmpl w:val="3016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A00EB"/>
    <w:multiLevelType w:val="hybridMultilevel"/>
    <w:tmpl w:val="BBC4FDAE"/>
    <w:lvl w:ilvl="0" w:tplc="96F84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7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46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40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E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D6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8D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49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27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29"/>
  </w:num>
  <w:num w:numId="5">
    <w:abstractNumId w:val="1"/>
  </w:num>
  <w:num w:numId="6">
    <w:abstractNumId w:val="27"/>
  </w:num>
  <w:num w:numId="7">
    <w:abstractNumId w:val="4"/>
  </w:num>
  <w:num w:numId="8">
    <w:abstractNumId w:val="16"/>
  </w:num>
  <w:num w:numId="9">
    <w:abstractNumId w:val="22"/>
  </w:num>
  <w:num w:numId="10">
    <w:abstractNumId w:val="25"/>
  </w:num>
  <w:num w:numId="11">
    <w:abstractNumId w:val="30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32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24"/>
  </w:num>
  <w:num w:numId="23">
    <w:abstractNumId w:val="23"/>
  </w:num>
  <w:num w:numId="24">
    <w:abstractNumId w:val="2"/>
  </w:num>
  <w:num w:numId="25">
    <w:abstractNumId w:val="31"/>
  </w:num>
  <w:num w:numId="26">
    <w:abstractNumId w:val="26"/>
  </w:num>
  <w:num w:numId="27">
    <w:abstractNumId w:val="35"/>
  </w:num>
  <w:num w:numId="28">
    <w:abstractNumId w:val="20"/>
  </w:num>
  <w:num w:numId="29">
    <w:abstractNumId w:val="13"/>
  </w:num>
  <w:num w:numId="30">
    <w:abstractNumId w:val="8"/>
  </w:num>
  <w:num w:numId="31">
    <w:abstractNumId w:val="28"/>
  </w:num>
  <w:num w:numId="32">
    <w:abstractNumId w:val="18"/>
  </w:num>
  <w:num w:numId="33">
    <w:abstractNumId w:val="9"/>
  </w:num>
  <w:num w:numId="34">
    <w:abstractNumId w:val="21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8"/>
    <w:rsid w:val="000170F9"/>
    <w:rsid w:val="00025112"/>
    <w:rsid w:val="00047538"/>
    <w:rsid w:val="000507C0"/>
    <w:rsid w:val="000515C9"/>
    <w:rsid w:val="00051F48"/>
    <w:rsid w:val="00054710"/>
    <w:rsid w:val="0005490D"/>
    <w:rsid w:val="00055AFE"/>
    <w:rsid w:val="0005793E"/>
    <w:rsid w:val="000715EA"/>
    <w:rsid w:val="000869C4"/>
    <w:rsid w:val="000B7867"/>
    <w:rsid w:val="000C267E"/>
    <w:rsid w:val="000D118B"/>
    <w:rsid w:val="000D6050"/>
    <w:rsid w:val="00113DED"/>
    <w:rsid w:val="00116C57"/>
    <w:rsid w:val="00145133"/>
    <w:rsid w:val="00157435"/>
    <w:rsid w:val="00170C53"/>
    <w:rsid w:val="00190A1D"/>
    <w:rsid w:val="001A23B3"/>
    <w:rsid w:val="001A712E"/>
    <w:rsid w:val="001B548A"/>
    <w:rsid w:val="001C7B64"/>
    <w:rsid w:val="001D51BF"/>
    <w:rsid w:val="00215D0C"/>
    <w:rsid w:val="002162C2"/>
    <w:rsid w:val="00225267"/>
    <w:rsid w:val="0022617E"/>
    <w:rsid w:val="00230E57"/>
    <w:rsid w:val="002366F2"/>
    <w:rsid w:val="00243581"/>
    <w:rsid w:val="00273153"/>
    <w:rsid w:val="002851C1"/>
    <w:rsid w:val="002B5B0A"/>
    <w:rsid w:val="002B71ED"/>
    <w:rsid w:val="002C75B2"/>
    <w:rsid w:val="002D46C2"/>
    <w:rsid w:val="002E69B2"/>
    <w:rsid w:val="00301169"/>
    <w:rsid w:val="003136EF"/>
    <w:rsid w:val="003363E5"/>
    <w:rsid w:val="00341211"/>
    <w:rsid w:val="00347C7A"/>
    <w:rsid w:val="0035047A"/>
    <w:rsid w:val="00354AB5"/>
    <w:rsid w:val="0036460D"/>
    <w:rsid w:val="0037503F"/>
    <w:rsid w:val="003802B6"/>
    <w:rsid w:val="00382151"/>
    <w:rsid w:val="003959A5"/>
    <w:rsid w:val="003A74AD"/>
    <w:rsid w:val="003A7D11"/>
    <w:rsid w:val="003B07B7"/>
    <w:rsid w:val="003B54A1"/>
    <w:rsid w:val="003C4E55"/>
    <w:rsid w:val="003D0390"/>
    <w:rsid w:val="003F4B67"/>
    <w:rsid w:val="0041618D"/>
    <w:rsid w:val="0043475C"/>
    <w:rsid w:val="004416DB"/>
    <w:rsid w:val="00476B0E"/>
    <w:rsid w:val="004815DE"/>
    <w:rsid w:val="004B29A6"/>
    <w:rsid w:val="004D4C25"/>
    <w:rsid w:val="004E1D4D"/>
    <w:rsid w:val="004E6FDE"/>
    <w:rsid w:val="004F4E45"/>
    <w:rsid w:val="004F6B03"/>
    <w:rsid w:val="004F7EED"/>
    <w:rsid w:val="00512CC7"/>
    <w:rsid w:val="00520682"/>
    <w:rsid w:val="0056008A"/>
    <w:rsid w:val="00560D0F"/>
    <w:rsid w:val="00562AB7"/>
    <w:rsid w:val="005648D3"/>
    <w:rsid w:val="00567C6E"/>
    <w:rsid w:val="00572D3F"/>
    <w:rsid w:val="005832DA"/>
    <w:rsid w:val="00592EB8"/>
    <w:rsid w:val="005C70F9"/>
    <w:rsid w:val="005D30AC"/>
    <w:rsid w:val="005E51F6"/>
    <w:rsid w:val="005E624D"/>
    <w:rsid w:val="005F19F7"/>
    <w:rsid w:val="00607895"/>
    <w:rsid w:val="00613D72"/>
    <w:rsid w:val="0062733F"/>
    <w:rsid w:val="006335C3"/>
    <w:rsid w:val="006473F8"/>
    <w:rsid w:val="00656D9F"/>
    <w:rsid w:val="00674F2B"/>
    <w:rsid w:val="00685275"/>
    <w:rsid w:val="00690BF1"/>
    <w:rsid w:val="006951E9"/>
    <w:rsid w:val="006B3462"/>
    <w:rsid w:val="006B60D7"/>
    <w:rsid w:val="006C2EE7"/>
    <w:rsid w:val="006D6F4A"/>
    <w:rsid w:val="006F0620"/>
    <w:rsid w:val="006F5106"/>
    <w:rsid w:val="007174EC"/>
    <w:rsid w:val="00724892"/>
    <w:rsid w:val="0074658D"/>
    <w:rsid w:val="0077588D"/>
    <w:rsid w:val="007A68B8"/>
    <w:rsid w:val="007A7D4A"/>
    <w:rsid w:val="007A7FA8"/>
    <w:rsid w:val="007B7E8D"/>
    <w:rsid w:val="007D222A"/>
    <w:rsid w:val="007D2316"/>
    <w:rsid w:val="007F15AF"/>
    <w:rsid w:val="0080276B"/>
    <w:rsid w:val="00841C34"/>
    <w:rsid w:val="00843F4E"/>
    <w:rsid w:val="008525CD"/>
    <w:rsid w:val="0085739D"/>
    <w:rsid w:val="00872EC7"/>
    <w:rsid w:val="008838F1"/>
    <w:rsid w:val="00894100"/>
    <w:rsid w:val="008A00F6"/>
    <w:rsid w:val="008A0FD3"/>
    <w:rsid w:val="008B4763"/>
    <w:rsid w:val="008F2037"/>
    <w:rsid w:val="00910CC7"/>
    <w:rsid w:val="009154FF"/>
    <w:rsid w:val="00934625"/>
    <w:rsid w:val="00940513"/>
    <w:rsid w:val="00965091"/>
    <w:rsid w:val="00976069"/>
    <w:rsid w:val="0098214F"/>
    <w:rsid w:val="0099215F"/>
    <w:rsid w:val="009A27C8"/>
    <w:rsid w:val="009D06AE"/>
    <w:rsid w:val="009E2750"/>
    <w:rsid w:val="00A01B81"/>
    <w:rsid w:val="00A43EE7"/>
    <w:rsid w:val="00A442ED"/>
    <w:rsid w:val="00A628B9"/>
    <w:rsid w:val="00A65FBD"/>
    <w:rsid w:val="00A8019E"/>
    <w:rsid w:val="00A83697"/>
    <w:rsid w:val="00A90982"/>
    <w:rsid w:val="00AB2D2E"/>
    <w:rsid w:val="00AB3958"/>
    <w:rsid w:val="00AB7FE2"/>
    <w:rsid w:val="00AF0E6A"/>
    <w:rsid w:val="00B061C6"/>
    <w:rsid w:val="00B27D3D"/>
    <w:rsid w:val="00B34827"/>
    <w:rsid w:val="00B348AB"/>
    <w:rsid w:val="00B41672"/>
    <w:rsid w:val="00B535BC"/>
    <w:rsid w:val="00B57F99"/>
    <w:rsid w:val="00B658A0"/>
    <w:rsid w:val="00B73F37"/>
    <w:rsid w:val="00BA17E6"/>
    <w:rsid w:val="00BC1DFA"/>
    <w:rsid w:val="00BF19DF"/>
    <w:rsid w:val="00BF1C9E"/>
    <w:rsid w:val="00BF6AF9"/>
    <w:rsid w:val="00C04249"/>
    <w:rsid w:val="00C16831"/>
    <w:rsid w:val="00C22B10"/>
    <w:rsid w:val="00C3410D"/>
    <w:rsid w:val="00C66479"/>
    <w:rsid w:val="00C90D0C"/>
    <w:rsid w:val="00C9127A"/>
    <w:rsid w:val="00CA1F49"/>
    <w:rsid w:val="00CF7A98"/>
    <w:rsid w:val="00D02F57"/>
    <w:rsid w:val="00D06E9E"/>
    <w:rsid w:val="00D22294"/>
    <w:rsid w:val="00D332E6"/>
    <w:rsid w:val="00D37CAB"/>
    <w:rsid w:val="00D90579"/>
    <w:rsid w:val="00D947E9"/>
    <w:rsid w:val="00DB2754"/>
    <w:rsid w:val="00DC2114"/>
    <w:rsid w:val="00DC56B0"/>
    <w:rsid w:val="00DE0F46"/>
    <w:rsid w:val="00DE2853"/>
    <w:rsid w:val="00DE2B13"/>
    <w:rsid w:val="00DE6848"/>
    <w:rsid w:val="00DE7D79"/>
    <w:rsid w:val="00DF41C4"/>
    <w:rsid w:val="00E15E9F"/>
    <w:rsid w:val="00E176A0"/>
    <w:rsid w:val="00E17748"/>
    <w:rsid w:val="00E203A6"/>
    <w:rsid w:val="00E25087"/>
    <w:rsid w:val="00E44C16"/>
    <w:rsid w:val="00E5713F"/>
    <w:rsid w:val="00E71564"/>
    <w:rsid w:val="00E72A05"/>
    <w:rsid w:val="00E73FAD"/>
    <w:rsid w:val="00E93A1E"/>
    <w:rsid w:val="00EB286C"/>
    <w:rsid w:val="00EC358E"/>
    <w:rsid w:val="00EC3D19"/>
    <w:rsid w:val="00ED1754"/>
    <w:rsid w:val="00EE3BDB"/>
    <w:rsid w:val="00EE6F53"/>
    <w:rsid w:val="00F06CB8"/>
    <w:rsid w:val="00F1568D"/>
    <w:rsid w:val="00F205F5"/>
    <w:rsid w:val="00F22E1D"/>
    <w:rsid w:val="00F568C9"/>
    <w:rsid w:val="00F86603"/>
    <w:rsid w:val="00F9606F"/>
    <w:rsid w:val="00FA0ACA"/>
    <w:rsid w:val="00FB7383"/>
    <w:rsid w:val="00FC13E4"/>
    <w:rsid w:val="00FD12C5"/>
    <w:rsid w:val="00FD562E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BAAFA"/>
  <w15:docId w15:val="{86669808-9AB8-4EC1-B2C7-E85C891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8E"/>
  </w:style>
  <w:style w:type="paragraph" w:styleId="ListParagraph">
    <w:name w:val="List Paragraph"/>
    <w:basedOn w:val="Normal"/>
    <w:qFormat/>
    <w:rsid w:val="001C7B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6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3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786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44650c20864c68b16c4bac355de8e4 xmlns="60d67d3b-6ae0-4ea6-996b-6c9ca7805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Training: APM PFQ</TermName>
          <TermId xmlns="http://schemas.microsoft.com/office/infopath/2007/PartnerControls">7fefa54f-7a7d-426e-bf34-f565aa95c7bb</TermId>
        </TermInfo>
      </Terms>
    </af44650c20864c68b16c4bac355de8e4>
    <i166095a9cad4f71a5a4debe1e19b1af xmlns="60d67d3b-6ae0-4ea6-996b-6c9ca7805e52">
      <Terms xmlns="http://schemas.microsoft.com/office/infopath/2007/PartnerControls"/>
    </i166095a9cad4f71a5a4debe1e19b1af>
    <dc67688ae72f47e6af6914121bf2d2d2 xmlns="60d67d3b-6ae0-4ea6-996b-6c9ca7805e52">
      <Terms xmlns="http://schemas.microsoft.com/office/infopath/2007/PartnerControls"/>
    </dc67688ae72f47e6af6914121bf2d2d2>
    <TaxCatchAll xmlns="60d67d3b-6ae0-4ea6-996b-6c9ca7805e52">
      <Value>192</Value>
    </TaxCatchAll>
    <o5e94c7601f44f15b8cf81bfe7d44a43 xmlns="60d67d3b-6ae0-4ea6-996b-6c9ca7805e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rvice Template" ma:contentTypeID="0x010100ECBB1EC162209E43B02519BB04924263002B940F7A9D766848AEC1DCC620322216" ma:contentTypeVersion="4" ma:contentTypeDescription="" ma:contentTypeScope="" ma:versionID="109e5035a567c1dcaef5919086c91071">
  <xsd:schema xmlns:xsd="http://www.w3.org/2001/XMLSchema" xmlns:xs="http://www.w3.org/2001/XMLSchema" xmlns:p="http://schemas.microsoft.com/office/2006/metadata/properties" xmlns:ns2="60d67d3b-6ae0-4ea6-996b-6c9ca7805e52" targetNamespace="http://schemas.microsoft.com/office/2006/metadata/properties" ma:root="true" ma:fieldsID="5d52572e932dc197aeab8157ee803c31" ns2:_="">
    <xsd:import namespace="60d67d3b-6ae0-4ea6-996b-6c9ca7805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c67688ae72f47e6af6914121bf2d2d2" minOccurs="0"/>
                <xsd:element ref="ns2:TaxCatchAll" minOccurs="0"/>
                <xsd:element ref="ns2:TaxCatchAllLabel" minOccurs="0"/>
                <xsd:element ref="ns2:af44650c20864c68b16c4bac355de8e4" minOccurs="0"/>
                <xsd:element ref="ns2:i166095a9cad4f71a5a4debe1e19b1af" minOccurs="0"/>
                <xsd:element ref="ns2:o5e94c7601f44f15b8cf81bfe7d44a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7d3b-6ae0-4ea6-996b-6c9ca7805e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c67688ae72f47e6af6914121bf2d2d2" ma:index="11" nillable="true" ma:taxonomy="true" ma:internalName="dc67688ae72f47e6af6914121bf2d2d2" ma:taxonomyFieldName="Client_x0020_Services_x0020_Document_x0020_Type" ma:displayName="Client Services Document Type" ma:default="" ma:fieldId="{dc67688a-e72f-47e6-af69-14121bf2d2d2}" ma:sspId="e21bd23a-9b71-4fb4-8073-9e34625736e0" ma:termSetId="016be0d2-c42c-4f75-a84f-fb96e0db3d9e" ma:anchorId="ef88b9a4-ec71-4bb4-b43a-67e650a77459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list="{811fc44f-6266-42c3-ad28-50b9bbd9608e}" ma:internalName="TaxCatchAll" ma:readOnly="false" ma:showField="CatchAllData" ma:web="60d67d3b-6ae0-4ea6-996b-6c9ca780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11fc44f-6266-42c3-ad28-50b9bbd9608e}" ma:internalName="TaxCatchAllLabel" ma:readOnly="true" ma:showField="CatchAllDataLabel" ma:web="60d67d3b-6ae0-4ea6-996b-6c9ca780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4650c20864c68b16c4bac355de8e4" ma:index="15" nillable="true" ma:taxonomy="true" ma:internalName="af44650c20864c68b16c4bac355de8e4" ma:taxonomyFieldName="Service_x0020_Template_x0020_Type" ma:displayName="Service Template Type" ma:default="" ma:fieldId="{af44650c-2086-4c68-b16c-4bac355de8e4}" ma:sspId="e21bd23a-9b71-4fb4-8073-9e34625736e0" ma:termSetId="58e38688-aad8-45ae-a6d6-b4cc40597e24" ma:anchorId="081cdd42-dccb-489e-a3fa-828458788644" ma:open="false" ma:isKeyword="false">
      <xsd:complexType>
        <xsd:sequence>
          <xsd:element ref="pc:Terms" minOccurs="0" maxOccurs="1"/>
        </xsd:sequence>
      </xsd:complexType>
    </xsd:element>
    <xsd:element name="i166095a9cad4f71a5a4debe1e19b1af" ma:index="17" nillable="true" ma:taxonomy="true" ma:internalName="i166095a9cad4f71a5a4debe1e19b1af" ma:taxonomyFieldName="Deployment_x0020_Type" ma:displayName="Deployment Type" ma:default="" ma:fieldId="{2166095a-9cad-4f71-a5a4-debe1e19b1af}" ma:taxonomyMulti="true" ma:sspId="e21bd23a-9b71-4fb4-8073-9e34625736e0" ma:termSetId="58e38688-aad8-45ae-a6d6-b4cc40597e24" ma:anchorId="8149946c-7d2e-4bbc-a7d9-3bc39d9d518c" ma:open="false" ma:isKeyword="false">
      <xsd:complexType>
        <xsd:sequence>
          <xsd:element ref="pc:Terms" minOccurs="0" maxOccurs="1"/>
        </xsd:sequence>
      </xsd:complexType>
    </xsd:element>
    <xsd:element name="o5e94c7601f44f15b8cf81bfe7d44a43" ma:index="19" nillable="true" ma:displayName="Internal Document Type_0" ma:hidden="true" ma:internalName="o5e94c7601f44f15b8cf81bfe7d44a4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AA469-213E-4EBF-BAA8-EE620BD3CE87}">
  <ds:schemaRefs>
    <ds:schemaRef ds:uri="http://schemas.microsoft.com/office/2006/metadata/properties"/>
    <ds:schemaRef ds:uri="http://schemas.microsoft.com/office/infopath/2007/PartnerControls"/>
    <ds:schemaRef ds:uri="60d67d3b-6ae0-4ea6-996b-6c9ca7805e52"/>
  </ds:schemaRefs>
</ds:datastoreItem>
</file>

<file path=customXml/itemProps2.xml><?xml version="1.0" encoding="utf-8"?>
<ds:datastoreItem xmlns:ds="http://schemas.openxmlformats.org/officeDocument/2006/customXml" ds:itemID="{C327C79D-729B-443A-BA1E-FB89C07FD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34A5F-5CF1-4DB2-A05B-9563FA510F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0217BB5-E17B-47F3-9143-421488143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67d3b-6ae0-4ea6-996b-6c9ca7805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Programme – Implementation Project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 – Implementation Project</dc:title>
  <dc:creator>Wellingtone Project Management</dc:creator>
  <cp:keywords>Project Variation</cp:keywords>
  <cp:lastModifiedBy>Stephan Robberts</cp:lastModifiedBy>
  <cp:revision>8</cp:revision>
  <cp:lastPrinted>2018-02-15T14:37:00Z</cp:lastPrinted>
  <dcterms:created xsi:type="dcterms:W3CDTF">2018-03-08T12:27:00Z</dcterms:created>
  <dcterms:modified xsi:type="dcterms:W3CDTF">2019-10-16T19:45:00Z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0x010100ECBB1EC162209E43B02519BB04924263002B940F7A9D766848AEC1DCC620322216</vt:lpwstr>
  </property>
  <property fmtid="{D5CDD505-2E9C-101B-9397-08002B2CF9AE}" pid="3" name="Deployment Type">
    <vt:lpwstr/>
  </property>
  <property fmtid="{D5CDD505-2E9C-101B-9397-08002B2CF9AE}" pid="4" name="Internal Document Type">
    <vt:lpwstr/>
  </property>
  <property fmtid="{D5CDD505-2E9C-101B-9397-08002B2CF9AE}" pid="5" name="Service Template Type">
    <vt:lpwstr>192;#Training: APM PFQ|7fefa54f-7a7d-426e-bf34-f565aa95c7bb</vt:lpwstr>
  </property>
  <property fmtid="{D5CDD505-2E9C-101B-9397-08002B2CF9AE}" pid="6" name="Client Services Document Type">
    <vt:lpwstr/>
  </property>
  <property fmtid="{D5CDD505-2E9C-101B-9397-08002B2CF9AE}" pid="7" name="b57605a35bb44bce91cd0bd5fbf28d57">
    <vt:lpwstr/>
  </property>
  <property fmtid="{D5CDD505-2E9C-101B-9397-08002B2CF9AE}" pid="8" name="Technical Document Type">
    <vt:lpwstr/>
  </property>
</Properties>
</file>